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5AE4B6FE" w:rsidR="0046741C" w:rsidRPr="00BB6042" w:rsidRDefault="00CE3E61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</w:t>
            </w:r>
            <w:r w:rsidR="00402BD0">
              <w:rPr>
                <w:b/>
                <w:lang w:val="es-ES"/>
              </w:rPr>
              <w:t>BRE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C5358E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C5358E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C5358E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C5358E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C5358E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C5358E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C5358E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C5358E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C5358E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C5358E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C5358E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C5358E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C5358E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C5358E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C5358E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C5358E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C5358E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C5358E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C5358E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C5358E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C5358E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C5358E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C5358E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C5358E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C5358E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C5358E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C5358E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C5358E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C5358E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C5358E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C5358E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C5358E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C5358E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C5358E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C5358E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C5358E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C5358E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C5358E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C5358E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C5358E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C5358E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C5358E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C5358E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C5358E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C5358E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C5358E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C5358E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C5358E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C5358E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C5358E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C5358E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C5358E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C5358E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C5358E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C5358E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C5358E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C5358E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C5358E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C5358E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C5358E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C5358E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C5358E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C5358E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C5358E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C5358E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C5358E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C5358E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C5358E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C5358E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C5358E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C5358E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C5358E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C5358E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C5358E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C5358E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1380C942" w:rsidR="009C2EC9" w:rsidRPr="00CE3E61" w:rsidRDefault="00CE3E61" w:rsidP="00616E28">
            <w:pPr>
              <w:jc w:val="center"/>
              <w:rPr>
                <w:b/>
              </w:rPr>
            </w:pPr>
            <w:r w:rsidRPr="00CE3E61">
              <w:rPr>
                <w:b/>
              </w:rPr>
              <w:t>Noviembre 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C5358E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C5358E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C5358E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C5358E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C5358E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173D6B3C" w:rsidR="00254E62" w:rsidRPr="004C39C6" w:rsidRDefault="00C5358E" w:rsidP="00914EA6">
            <w:pPr>
              <w:rPr>
                <w:b/>
                <w:color w:val="0000CC"/>
              </w:rPr>
            </w:pPr>
            <w:hyperlink r:id="rId92" w:history="1">
              <w:r w:rsidR="00734AD7" w:rsidRPr="004B671A">
                <w:rPr>
                  <w:rStyle w:val="Hipervnculo"/>
                  <w:b/>
                </w:rPr>
                <w:t>https://fodearte.gob.do/transparencia/index.php/oai/estadisticas-y-balances-de-la-gestion-oai/category/892-estadisticas-y-balances-de-gestion-septiembre-2022</w:t>
              </w:r>
            </w:hyperlink>
            <w:r w:rsidR="00734AD7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024A47D9" w:rsidR="009C2EC9" w:rsidRDefault="00734AD7" w:rsidP="00701DD0">
            <w:pPr>
              <w:jc w:val="center"/>
            </w:pPr>
            <w:r>
              <w:rPr>
                <w:b/>
              </w:rPr>
              <w:t>Julio-Septiembre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C5358E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072EF65B" w:rsidR="00E17A42" w:rsidRPr="00914EA6" w:rsidRDefault="00C5358E" w:rsidP="000949F9">
            <w:pPr>
              <w:rPr>
                <w:b/>
              </w:rPr>
            </w:pPr>
            <w:hyperlink r:id="rId94" w:history="1">
              <w:r w:rsidR="00FA4539" w:rsidRPr="00C620B0">
                <w:rPr>
                  <w:rStyle w:val="Hipervnculo"/>
                  <w:b/>
                </w:rPr>
                <w:t>https://fodearte.gob.do/transparencia/index.php/oai/informacion-clasificada/category/894-informacion-clasificada-octubre-2022</w:t>
              </w:r>
            </w:hyperlink>
            <w:r w:rsidR="00FA4539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22E58AC8" w:rsidR="009C2EC9" w:rsidRDefault="00FA4539" w:rsidP="00701DD0">
            <w:pPr>
              <w:jc w:val="center"/>
            </w:pPr>
            <w:r>
              <w:rPr>
                <w:b/>
              </w:rPr>
              <w:t>Octubre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C5358E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256220D" w:rsidR="009C2EC9" w:rsidRDefault="00FA4539" w:rsidP="00BE307D">
            <w:pPr>
              <w:jc w:val="center"/>
            </w:pPr>
            <w:r>
              <w:rPr>
                <w:b/>
              </w:rPr>
              <w:t>Octubre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C5358E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C5358E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C5358E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4A3B11FF" w:rsidR="00F57C0D" w:rsidRPr="00914EA6" w:rsidRDefault="00C5358E" w:rsidP="00E65388">
            <w:pPr>
              <w:rPr>
                <w:b/>
              </w:rPr>
            </w:pPr>
            <w:hyperlink r:id="rId99" w:history="1">
              <w:r w:rsidR="00CE3E61" w:rsidRPr="00343B24">
                <w:rPr>
                  <w:rStyle w:val="Hipervnculo"/>
                </w:rPr>
                <w:t>https://fodearte.gob.do/transparencia/phocadownload/2022/Plan%20Operativo%20Anual%20POA%202022%20FODEARTE.pdf</w:t>
              </w:r>
            </w:hyperlink>
            <w:r w:rsidR="00CE3E61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C5358E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03B4C707" w:rsidR="00F57C0D" w:rsidRPr="00914EA6" w:rsidRDefault="00C5358E" w:rsidP="001D15A1">
            <w:pPr>
              <w:rPr>
                <w:b/>
              </w:rPr>
            </w:pPr>
            <w:hyperlink r:id="rId102" w:history="1">
              <w:r w:rsidR="00734AD7" w:rsidRPr="004B671A">
                <w:rPr>
                  <w:rStyle w:val="Hipervnculo"/>
                  <w:b/>
                </w:rPr>
                <w:t>https://fodearte.gob.do/transparencia/phocadownload/2022/ProyectosyProgramas/descripcionDeOPA/INFORME%20DE%20EJECUCION%20POA%203ER%20TRIMESTRE%20JULIO-SEPTIEMBRE%202022.pdf</w:t>
              </w:r>
            </w:hyperlink>
            <w:r w:rsidR="00734AD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70A89AFF" w:rsidR="00F57C0D" w:rsidRDefault="00734AD7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3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7F2E2840" w:rsidR="00DC504B" w:rsidRPr="00914EA6" w:rsidRDefault="00C5358E" w:rsidP="004C540A">
            <w:pPr>
              <w:rPr>
                <w:b/>
              </w:rPr>
            </w:pPr>
            <w:hyperlink r:id="rId104" w:history="1">
              <w:r w:rsidR="004C540A" w:rsidRPr="00343B24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4C540A">
              <w:rPr>
                <w:b/>
              </w:rPr>
              <w:t xml:space="preserve"> </w:t>
            </w:r>
            <w:r w:rsidR="006035D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8E8CDE8" w:rsidR="009C2EC9" w:rsidRDefault="004C540A" w:rsidP="004C540A">
            <w:pPr>
              <w:jc w:val="center"/>
            </w:pPr>
            <w:r>
              <w:rPr>
                <w:b/>
              </w:rPr>
              <w:t xml:space="preserve">Noviembre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079FB79" w:rsidR="00F22763" w:rsidRPr="00914EA6" w:rsidRDefault="00C5358E" w:rsidP="00914EA6">
            <w:pPr>
              <w:rPr>
                <w:b/>
              </w:rPr>
            </w:pPr>
            <w:hyperlink r:id="rId105" w:history="1">
              <w:r w:rsidR="00734AD7" w:rsidRPr="004B671A">
                <w:rPr>
                  <w:rStyle w:val="Hipervnculo"/>
                  <w:b/>
                </w:rPr>
                <w:t>https://fodearte.gob.do/transparencia/phocadownload/2022/OAI/INFORME%20ESTADISTICO%20PROYECTO%20UPA%203ER%20TRIMESTRE%20JULIO-SEPTIEMBRE%202022.pdf</w:t>
              </w:r>
            </w:hyperlink>
            <w:r w:rsidR="00734AD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14ADDE32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616F121" w:rsidR="00F22763" w:rsidRPr="00914EA6" w:rsidRDefault="00C5358E" w:rsidP="00357B7A">
            <w:pPr>
              <w:rPr>
                <w:b/>
              </w:rPr>
            </w:pPr>
            <w:hyperlink r:id="rId106" w:history="1"/>
            <w:r w:rsidR="00357B7A">
              <w:rPr>
                <w:b/>
              </w:rPr>
              <w:t xml:space="preserve"> </w:t>
            </w:r>
            <w:hyperlink r:id="rId107" w:history="1">
              <w:r w:rsidR="00B4336D" w:rsidRPr="00C363AF">
                <w:rPr>
                  <w:rStyle w:val="Hipervnculo"/>
                  <w:b/>
                </w:rPr>
                <w:t>https://fodearte.gob.do/transparencia/phocadownload/2022/Estadisticas/ESTADISTICAinS/SEPTIEMBRE/ESTADISTICAS%20FORMACION%20DE%20ORGANIZACIONES%20ARTESANALES%20JULIO-SEPTIEMBRE%202022.pdf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7253DEBD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6A731CA0" w:rsidR="00F22763" w:rsidRPr="00914EA6" w:rsidRDefault="00C5358E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B4336D" w:rsidRPr="00C363AF">
                <w:rPr>
                  <w:rStyle w:val="Hipervnculo"/>
                  <w:b/>
                </w:rPr>
                <w:t>https://fodearte.gob.do/transparencia/index.php/estadisticas-in/category/887-estadisticas-diseno-y-prototipos-julio-septiembre-2022</w:t>
              </w:r>
            </w:hyperlink>
            <w:r w:rsidR="00B4336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12376145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C5358E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253EF63" w:rsidR="002F55DB" w:rsidRPr="00914EA6" w:rsidRDefault="00C5358E" w:rsidP="00734AD7">
            <w:pPr>
              <w:rPr>
                <w:b/>
              </w:rPr>
            </w:pPr>
            <w:hyperlink r:id="rId110" w:history="1">
              <w:r w:rsidR="00734AD7" w:rsidRPr="004B671A">
                <w:rPr>
                  <w:rStyle w:val="Hipervnculo"/>
                </w:rPr>
                <w:t>https://fodearte.gob.do/transparencia/index.php/estadisticas/estadisticas-311/category/890-estadisticas-linea-311-julio-septiembre2022</w:t>
              </w:r>
            </w:hyperlink>
            <w:r w:rsidR="00734AD7">
              <w:t xml:space="preserve"> </w:t>
            </w:r>
          </w:p>
        </w:tc>
        <w:tc>
          <w:tcPr>
            <w:tcW w:w="1553" w:type="dxa"/>
          </w:tcPr>
          <w:p w14:paraId="41EDAE97" w14:textId="62CF2C76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C5358E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C5358E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C5358E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1ED5D585" w:rsidR="004B63A2" w:rsidRPr="00914EA6" w:rsidRDefault="00C5358E" w:rsidP="001D15A1">
            <w:pPr>
              <w:rPr>
                <w:b/>
                <w:color w:val="0000CC"/>
              </w:rPr>
            </w:pPr>
            <w:hyperlink r:id="rId114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https://fodearte.gob.do/transparencia/phocadownload/2022/Presupuesto/PRESUPUESTO%20APROBADO%202022.pdf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D0A85AF" w:rsidR="009C2EC9" w:rsidRDefault="00BD255F" w:rsidP="00B60B8A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C5358E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1F5604BE" w:rsidR="00F57F66" w:rsidRPr="00914EA6" w:rsidRDefault="00C5358E" w:rsidP="00846844">
            <w:pPr>
              <w:rPr>
                <w:b/>
                <w:color w:val="0000CC"/>
              </w:rPr>
            </w:pPr>
            <w:hyperlink r:id="rId116" w:history="1">
              <w:r w:rsidR="00C3063A" w:rsidRPr="00AE04F5">
                <w:rPr>
                  <w:rStyle w:val="Hipervnculo"/>
                  <w:b/>
                </w:rPr>
                <w:t>https://fodearte.gob.do/transparencia/phocadownload/2022/Presupuesto/EjecucionPresupuestaria/INGRESOS%20Y%20EGRESOS%20NOVIEMBRE%202022.pdf</w:t>
              </w:r>
            </w:hyperlink>
            <w:r w:rsidR="00C30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FC15BE6" w:rsidR="009C2EC9" w:rsidRDefault="00C3063A" w:rsidP="000553CF">
            <w:pPr>
              <w:jc w:val="center"/>
            </w:pPr>
            <w:r>
              <w:rPr>
                <w:b/>
              </w:rPr>
              <w:t>Noviembre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2750D581" w14:textId="77777777" w:rsidR="00B4336D" w:rsidRDefault="00B4336D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4BECC40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00B8BBBD" w:rsidR="00D92C2F" w:rsidRPr="002D0ABD" w:rsidRDefault="00C5358E" w:rsidP="00AD6D05">
            <w:pPr>
              <w:shd w:val="clear" w:color="auto" w:fill="FFFFFF"/>
            </w:pPr>
            <w:hyperlink r:id="rId117" w:history="1">
              <w:r w:rsidR="00742D09" w:rsidRPr="006D524E">
                <w:rPr>
                  <w:rStyle w:val="Hipervnculo"/>
                </w:rPr>
                <w:t>https://fodearte.gob.do/transparencia/index.php/recursos-humanos/nomina/category/907-nomina-de-empleados-noviembre2022</w:t>
              </w:r>
            </w:hyperlink>
            <w:r w:rsidR="00742D09">
              <w:t xml:space="preserve"> </w:t>
            </w:r>
          </w:p>
        </w:tc>
        <w:tc>
          <w:tcPr>
            <w:tcW w:w="1553" w:type="dxa"/>
          </w:tcPr>
          <w:p w14:paraId="7AD9BF94" w14:textId="002BA994" w:rsidR="009C2EC9" w:rsidRDefault="00742D09" w:rsidP="001C52A3">
            <w:pPr>
              <w:jc w:val="center"/>
            </w:pPr>
            <w:r>
              <w:rPr>
                <w:b/>
              </w:rPr>
              <w:t>Noviembre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C5358E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5C418C2E" w:rsidR="009C2EC9" w:rsidRPr="0053291A" w:rsidRDefault="00C5358E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742D09" w:rsidRPr="006D524E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742D0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3F81A610" w:rsidR="009C2EC9" w:rsidRDefault="004C540A" w:rsidP="001C52A3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C5358E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C5358E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C5358E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5D5DDA13" w:rsidR="009C2EC9" w:rsidRPr="00914EA6" w:rsidRDefault="00C5358E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4C540A" w:rsidRPr="00343B24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4C540A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1FA6B8F1" w:rsidR="009C2EC9" w:rsidRPr="00D762AB" w:rsidRDefault="004C540A" w:rsidP="001C52A3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2FCB77EC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2BC471C0" w14:textId="2A4CA480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594F7C7E" w14:textId="5967DE3D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00C5BCA8" w14:textId="77777777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C5358E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2DC4B4A3" w:rsidR="00DC504B" w:rsidRPr="00914EA6" w:rsidRDefault="009B1C61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Pr="00B95F6C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https://fodearte.gob.do/transparencia/index.php/compras-y-contrataciones/listado-de-compras-y-contrataciones-realizadas-y-aprobadas/category/915-relacion-de-compras-por-debajo-el-umbral-noviembre-2022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39A005E" w:rsidR="009C2EC9" w:rsidRDefault="009B1C61" w:rsidP="001C52A3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C5358E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C5358E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C5358E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C5358E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C5358E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139BD81" w:rsidR="009C2EC9" w:rsidRPr="00914EA6" w:rsidRDefault="00C5358E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C5358E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50A05C23" w:rsidR="009C2EC9" w:rsidRPr="00914EA6" w:rsidRDefault="00C5358E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4C540A" w:rsidRPr="00343B24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4C540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7B605B85" w:rsidR="009C2EC9" w:rsidRDefault="004C540A" w:rsidP="00830B77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C5358E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1BE5F191" w:rsidR="009C2EC9" w:rsidRPr="00914EA6" w:rsidRDefault="00C5358E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4C540A" w:rsidRPr="00343B24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4C540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6DA5D67D" w:rsidR="009C2EC9" w:rsidRDefault="004C540A" w:rsidP="00120C3C">
            <w:pPr>
              <w:jc w:val="center"/>
            </w:pPr>
            <w:r>
              <w:rPr>
                <w:b/>
              </w:rPr>
              <w:t>Noviembre</w:t>
            </w:r>
            <w:r w:rsidR="00CB7BE2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C5358E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18FEC44B" w:rsidR="009C2EC9" w:rsidRPr="00914EA6" w:rsidRDefault="00C5358E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4C540A" w:rsidRPr="00343B24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4C540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531EFC53" w:rsidR="009C2EC9" w:rsidRDefault="004C540A" w:rsidP="00120C3C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C5358E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3232AA0" w:rsidR="009C2EC9" w:rsidRPr="00914EA6" w:rsidRDefault="00C5358E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4C540A" w:rsidRPr="00343B24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4C540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4BDC87E4" w:rsidR="009C2EC9" w:rsidRDefault="004C540A" w:rsidP="00120C3C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4B805B98" w:rsidR="00DA36FE" w:rsidRPr="00914EA6" w:rsidRDefault="009B1C61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Pr="00B95F6C">
                <w:rPr>
                  <w:rStyle w:val="Hipervnculo"/>
                  <w:b/>
                </w:rPr>
                <w:t>https://fodearte.gob.do/transparencia/index.php/compras-y-contrataciones/compras-menores/category/916-compras-menores-noviembre-2022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33759C2" w:rsidR="00DA36FE" w:rsidRDefault="009B1C61" w:rsidP="00120C3C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C5358E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4C5001AD" w:rsidR="009C2EC9" w:rsidRPr="00401EC1" w:rsidRDefault="00C5358E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C3063A" w:rsidRPr="00AE04F5">
                <w:rPr>
                  <w:rStyle w:val="Hipervnculo"/>
                  <w:b/>
                </w:rPr>
                <w:t>https://fodearte.gob.do/transparencia/index.php/compras-y-contrataciones/estado-de-cuentas-de-suplidores/category/914-estado-de-cuenta-de-suplidores-noviembre-2022</w:t>
              </w:r>
            </w:hyperlink>
            <w:r w:rsidR="00C30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3592C891" w:rsidR="009C2EC9" w:rsidRDefault="00C3063A" w:rsidP="00120C3C">
            <w:pPr>
              <w:jc w:val="center"/>
            </w:pPr>
            <w:r>
              <w:rPr>
                <w:b/>
              </w:rPr>
              <w:t>Noviembr</w:t>
            </w:r>
            <w:r w:rsidR="00E53B94">
              <w:rPr>
                <w:b/>
              </w:rPr>
              <w:t>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793F5675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1D5FD73A" w14:textId="15687BB9" w:rsidR="000949F9" w:rsidRDefault="00C5358E" w:rsidP="003C7FA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5EDF">
        <w:rPr>
          <w:b/>
          <w:sz w:val="28"/>
          <w:szCs w:val="28"/>
        </w:rPr>
        <w:t xml:space="preserve">  </w:t>
      </w:r>
      <w:r w:rsidR="00B62C63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5B19D7C1" w14:textId="0DE4CB81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C5358E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11C99A1" w:rsidR="009C2EC9" w:rsidRPr="00401EC1" w:rsidRDefault="00C5358E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https://fodearte.gob.do/transparencia/phocadownload/2022/ProyectosyProgramas/descripcionDeOPA/DESCRIPCION%20PROYECTO%20UPA%202022.pdf</w:t>
              </w:r>
            </w:hyperlink>
            <w:r w:rsidR="00DB6700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739982F" w:rsidR="009C2EC9" w:rsidRDefault="00BD255F" w:rsidP="00DB67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314B073C" w14:textId="77777777" w:rsidR="0050572C" w:rsidRDefault="0050572C" w:rsidP="00BA0A7F">
      <w:pPr>
        <w:spacing w:after="0" w:line="240" w:lineRule="auto"/>
        <w:rPr>
          <w:b/>
          <w:sz w:val="28"/>
          <w:szCs w:val="28"/>
        </w:rPr>
      </w:pPr>
    </w:p>
    <w:p w14:paraId="2952A286" w14:textId="4708A266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C5358E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C5358E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C5358E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967C226" w:rsidR="00FB4648" w:rsidRPr="00401EC1" w:rsidRDefault="00C5358E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>
              <w:r w:rsidR="0050572C" w:rsidRPr="00C363AF">
                <w:rPr>
                  <w:rStyle w:val="Hipervnculo"/>
                  <w:b/>
                </w:rPr>
                <w:t>https://fodearte.gob.do/transparencia/index.php/finanzas/inventario-en-almacen/category/883-inventario-de-almacen-julio-septiembre-2022</w:t>
              </w:r>
            </w:hyperlink>
            <w:r w:rsidR="0050572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046182A" w:rsidR="009C2EC9" w:rsidRDefault="0050572C" w:rsidP="00F21687">
            <w:pPr>
              <w:jc w:val="center"/>
            </w:pPr>
            <w:r>
              <w:rPr>
                <w:b/>
              </w:rPr>
              <w:t>Julio-Septiembre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04C736A" w14:textId="77777777" w:rsidR="000949F9" w:rsidRDefault="000949F9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8AF8349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3FF0C23B" w:rsidR="00D83412" w:rsidRPr="00773159" w:rsidRDefault="00C5358E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9" w:history="1">
              <w:r w:rsidR="00D43FAC" w:rsidRPr="00A93FEF">
                <w:rPr>
                  <w:rStyle w:val="Hipervnculo"/>
                </w:rPr>
                <w:t>https://fodearte.gob.do/transparencia/index.php/datos-abiertos</w:t>
              </w:r>
            </w:hyperlink>
            <w:r w:rsidR="00D43FAC">
              <w:t xml:space="preserve"> </w:t>
            </w:r>
          </w:p>
        </w:tc>
        <w:tc>
          <w:tcPr>
            <w:tcW w:w="1553" w:type="dxa"/>
          </w:tcPr>
          <w:p w14:paraId="6D74A3DC" w14:textId="71B806BE" w:rsidR="00D83412" w:rsidRDefault="00D43FAC" w:rsidP="007B7EAD">
            <w:pPr>
              <w:jc w:val="center"/>
            </w:pPr>
            <w:r>
              <w:rPr>
                <w:b/>
              </w:rPr>
              <w:t>Noviembre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C5358E" w:rsidP="0075592D">
            <w:pPr>
              <w:spacing w:line="240" w:lineRule="exact"/>
            </w:pPr>
            <w:hyperlink r:id="rId150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C5358E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C5358E" w:rsidP="0075592D">
            <w:pPr>
              <w:spacing w:line="240" w:lineRule="exact"/>
            </w:pPr>
            <w:hyperlink r:id="rId152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C5358E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3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5E740C4" w:rsidR="002E711A" w:rsidRPr="00487FE1" w:rsidRDefault="00C5358E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50572C" w:rsidRPr="00C363AF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50572C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09D770F1" w:rsidR="00B966AB" w:rsidRDefault="0050572C" w:rsidP="0050572C">
            <w:r>
              <w:rPr>
                <w:b/>
              </w:rPr>
              <w:t>Junio-Septiembre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C5358E" w:rsidP="00004F04">
      <w:pPr>
        <w:spacing w:after="0" w:line="240" w:lineRule="auto"/>
        <w:rPr>
          <w:sz w:val="24"/>
          <w:szCs w:val="24"/>
        </w:rPr>
      </w:pPr>
      <w:hyperlink r:id="rId155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6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E7F7" w14:textId="77777777" w:rsidR="00E36756" w:rsidRDefault="00E36756" w:rsidP="00A17ADE">
      <w:pPr>
        <w:spacing w:after="0" w:line="240" w:lineRule="auto"/>
      </w:pPr>
      <w:r>
        <w:separator/>
      </w:r>
    </w:p>
  </w:endnote>
  <w:endnote w:type="continuationSeparator" w:id="0">
    <w:p w14:paraId="5F391C77" w14:textId="77777777" w:rsidR="00E36756" w:rsidRDefault="00E3675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5BF7" w14:textId="77777777" w:rsidR="00E36756" w:rsidRDefault="00E36756" w:rsidP="00A17ADE">
      <w:pPr>
        <w:spacing w:after="0" w:line="240" w:lineRule="auto"/>
      </w:pPr>
      <w:r>
        <w:separator/>
      </w:r>
    </w:p>
  </w:footnote>
  <w:footnote w:type="continuationSeparator" w:id="0">
    <w:p w14:paraId="0796AEEB" w14:textId="77777777" w:rsidR="00E36756" w:rsidRDefault="00E3675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C5358E" w:rsidRDefault="00C5358E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C5358E" w:rsidRPr="00FB1D5B" w:rsidRDefault="00C5358E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C5358E" w:rsidRPr="008759EA" w:rsidRDefault="00C5358E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C5358E" w:rsidRDefault="00C5358E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C5358E" w:rsidRDefault="00C5358E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C5358E" w:rsidRDefault="00C5358E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C5358E" w:rsidRDefault="00C5358E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C5358E" w:rsidRPr="008759EA" w:rsidRDefault="00C5358E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1C61"/>
    <w:rsid w:val="009B4A6F"/>
    <w:rsid w:val="009B61FB"/>
    <w:rsid w:val="009C2EC9"/>
    <w:rsid w:val="009C74FC"/>
    <w:rsid w:val="009C767F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63A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BE2"/>
    <w:rsid w:val="00CB7D15"/>
    <w:rsid w:val="00CC12FF"/>
    <w:rsid w:val="00CC6237"/>
    <w:rsid w:val="00CC6CDF"/>
    <w:rsid w:val="00CD0FA6"/>
    <w:rsid w:val="00CD20CB"/>
    <w:rsid w:val="00CD4920"/>
    <w:rsid w:val="00CD531A"/>
    <w:rsid w:val="00CE0E25"/>
    <w:rsid w:val="00CE3E61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3FAC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907-nomina-de-empleados-noviembre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s://fodearte.gob.do/transparencia/phocadownload/2022/Estadisticas/ESTADISTICAinS/SEPTIEMBRE/ESTADISTICAS%20FORMACION%20DE%20ORGANIZACIONES%20ARTESANALES%20JULIO-SEPTIEMBRE%202022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s://fodearte.gob.do/transparencia/index.php/datos-abier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mailto:oai.fodearte2013@gmail.com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fodearte.gob.do/transparencia/index.php/plan-estrategico/memorias-institucionales/category/807-memoria-institucional-2021" TargetMode="External"/><Relationship Id="rId108" Type="http://schemas.openxmlformats.org/officeDocument/2006/relationships/hyperlink" Target="https://fodearte.gob.do/transparencia/index.php/estadisticas-in/category/887-estadisticas-diseno-y-prototipos-julio-septiembre-2022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ras-menores/category/916-compras-menores-noviembre-2022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phocadownload/2022/Presupuesto/PRESUPUESTO%20APROBADO%202022.pdf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6" Type="http://schemas.openxmlformats.org/officeDocument/2006/relationships/header" Target="header1.xm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759-publicaciones-2022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index.php/compras-y-contrataciones/listado-de-compras-y-contrataciones-realizadas-y-aprobadas/category/915-relacion-de-compras-por-debajo-el-umbral-noviembre-2022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853-inventario-de-activ0o-fijos-enero-junio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92-estadisticas-y-balances-de-gestion-sept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890-estadisticas-linea-311-julio-septiembre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index.php/compras-y-contrataciones/plan-anual-de-compras/category/782-plan-anual-de-compras-2022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2/OAI/INFORME%20ESTADISTICO%20PROYECTO%20UPA%203ER%20TRIMESTRE%20JULIO-SEPTIEMBRE%202022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index.php/compras-y-contrataciones/estado-de-cuentas-de-suplidores/category/914-estado-de-cuenta-de-suplidores-noviembre-20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2/Presupuesto/EjecucionPresupuestaria/INGRESOS%20Y%20EGRESOS%20NOVIEMBRE%202022.pdf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www.fodearte.gob.do/transparencia/phocadownload/CEP/Plan_de_Trabajo_CEP-2021-FODEARTE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894-informacion-clasificada-octubre-2022" TargetMode="External"/><Relationship Id="rId99" Type="http://schemas.openxmlformats.org/officeDocument/2006/relationships/hyperlink" Target="https://fodearte.gob.do/transparencia/phocadownload/2022/Plan%20Operativo%20Anual%20POA%202022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inventario-en-almacen/category/883-inventario-de-almacen-julio-septiembre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royectosyProgramas/descripcionDeOPA/INFORME%20DE%20EJECUCION%20POA%203ER%20TRIMESTRE%20JULIO-SEPTIEMBRE%202022.pdf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s://fodearte.gob.do/transparencia/phocadownload/2022/ProyectosyProgramas/descripcionDeOPA/DESCRIPCION%20PROYECTO%20UPA%202022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039EF-F871-4DFF-9C86-45B5BDCF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7210</Words>
  <Characters>39659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2022-12-12T18:37:00Z</dcterms:created>
  <dcterms:modified xsi:type="dcterms:W3CDTF">2022-12-12T18:37:00Z</dcterms:modified>
</cp:coreProperties>
</file>